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BDE9" w14:textId="6B88A87E" w:rsidR="00D97D92" w:rsidRDefault="00803A5E" w:rsidP="00803A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ANDAÇ ANADOLU İMAM HATİP LİSESİ</w:t>
      </w:r>
    </w:p>
    <w:p w14:paraId="5AF13408" w14:textId="77777777" w:rsidR="00803A5E" w:rsidRDefault="00803A5E" w:rsidP="00803A5E">
      <w:pPr>
        <w:jc w:val="center"/>
        <w:rPr>
          <w:b/>
          <w:bCs/>
          <w:sz w:val="32"/>
          <w:szCs w:val="32"/>
        </w:rPr>
      </w:pPr>
    </w:p>
    <w:p w14:paraId="05ED6BB5" w14:textId="77777777" w:rsidR="00803A5E" w:rsidRDefault="00803A5E" w:rsidP="00803A5E">
      <w:r>
        <w:t xml:space="preserve">     OKULUMUZ ŞIRNAK İLİ ULUDERE İLÇESİNE BAĞLI ANDAÇ KÖYÜNDE KURULMUŞTUR. KONUM OLARAK ŞIRNAK İLİ VE HAKKARİ İLİ TAM ORTA NOKTASINDA BULUNMAKTADIR. OKULUMUZ 8 DERSLİKTEN VE HER KADEMEDE 2 ŞUBEDEN OLUŞMAKTADIR. 12 ÖĞRETMEN MEVCUDU BULUNMAKTADIR.</w:t>
      </w:r>
    </w:p>
    <w:p w14:paraId="23B510B9" w14:textId="77777777" w:rsidR="00803A5E" w:rsidRDefault="00803A5E" w:rsidP="00803A5E"/>
    <w:p w14:paraId="12ED8573" w14:textId="77777777" w:rsidR="00803A5E" w:rsidRDefault="00803A5E" w:rsidP="00803A5E">
      <w:pPr>
        <w:jc w:val="right"/>
      </w:pPr>
      <w:r>
        <w:t>HAKAN ÖZDEN</w:t>
      </w:r>
    </w:p>
    <w:p w14:paraId="4EF0BD1B" w14:textId="7005B6BA" w:rsidR="00803A5E" w:rsidRPr="00803A5E" w:rsidRDefault="00803A5E" w:rsidP="00803A5E">
      <w:pPr>
        <w:jc w:val="right"/>
      </w:pPr>
      <w:r>
        <w:t xml:space="preserve">OKUL MÜDÜRÜ </w:t>
      </w:r>
    </w:p>
    <w:sectPr w:rsidR="00803A5E" w:rsidRPr="0080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9"/>
    <w:rsid w:val="00382F79"/>
    <w:rsid w:val="00803A5E"/>
    <w:rsid w:val="00D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28BF"/>
  <w15:chartTrackingRefBased/>
  <w15:docId w15:val="{DA2DAF97-ADDE-4592-8288-4223477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kaya</dc:creator>
  <cp:keywords/>
  <dc:description/>
  <cp:lastModifiedBy>hamdi kaya</cp:lastModifiedBy>
  <cp:revision>2</cp:revision>
  <dcterms:created xsi:type="dcterms:W3CDTF">2023-12-22T05:17:00Z</dcterms:created>
  <dcterms:modified xsi:type="dcterms:W3CDTF">2023-12-22T05:21:00Z</dcterms:modified>
</cp:coreProperties>
</file>